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C426B" w14:textId="71E346E9" w:rsidR="00F7772C" w:rsidRPr="002C601F" w:rsidRDefault="0067042F" w:rsidP="0092627A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60 Sec </w:t>
      </w:r>
      <w:r w:rsidR="003E6B19">
        <w:rPr>
          <w:b/>
          <w:bCs/>
          <w:sz w:val="36"/>
          <w:szCs w:val="36"/>
        </w:rPr>
        <w:t xml:space="preserve">Radio Commercial: </w:t>
      </w:r>
      <w:r w:rsidR="008B7D37">
        <w:rPr>
          <w:b/>
          <w:bCs/>
          <w:sz w:val="36"/>
          <w:szCs w:val="36"/>
        </w:rPr>
        <w:t>Tourism Buffalo</w:t>
      </w:r>
    </w:p>
    <w:p w14:paraId="4364D4B1" w14:textId="77777777" w:rsidR="00257C41" w:rsidRDefault="00257C41" w:rsidP="008F2B7F"/>
    <w:p w14:paraId="6ABF7E08" w14:textId="1AAFB6AB" w:rsidR="00550C32" w:rsidRDefault="00713A18" w:rsidP="008F2B7F">
      <w:r>
        <w:t xml:space="preserve">So many </w:t>
      </w:r>
      <w:proofErr w:type="gramStart"/>
      <w:r>
        <w:t>times</w:t>
      </w:r>
      <w:proofErr w:type="gramEnd"/>
      <w:r>
        <w:t xml:space="preserve"> y</w:t>
      </w:r>
      <w:r w:rsidR="0080124D">
        <w:t>ou’ve</w:t>
      </w:r>
      <w:r w:rsidR="006D41B4">
        <w:t xml:space="preserve"> walked or </w:t>
      </w:r>
      <w:r w:rsidR="0080124D">
        <w:t xml:space="preserve">driven by </w:t>
      </w:r>
      <w:r w:rsidR="00A118C6">
        <w:t>our</w:t>
      </w:r>
      <w:r w:rsidR="0080124D">
        <w:t xml:space="preserve"> incredible</w:t>
      </w:r>
      <w:r w:rsidR="00A118C6">
        <w:t xml:space="preserve"> Buffalo </w:t>
      </w:r>
      <w:r>
        <w:t>architecture</w:t>
      </w:r>
      <w:r w:rsidR="00A118C6">
        <w:t xml:space="preserve">, and thought, “I wonder what it looks like in there?” </w:t>
      </w:r>
      <w:r>
        <w:t>Make THIS be th</w:t>
      </w:r>
      <w:r w:rsidR="00A03822">
        <w:t>e</w:t>
      </w:r>
      <w:r>
        <w:t xml:space="preserve"> summer you find out </w:t>
      </w:r>
      <w:r w:rsidR="00A03822">
        <w:t xml:space="preserve">by taking </w:t>
      </w:r>
      <w:r w:rsidR="00A85039">
        <w:t xml:space="preserve">a </w:t>
      </w:r>
      <w:r w:rsidR="008B7D37">
        <w:t>TOURISM</w:t>
      </w:r>
      <w:r w:rsidR="00A85039">
        <w:t xml:space="preserve"> BUFFALO walking tour!</w:t>
      </w:r>
      <w:r w:rsidR="008F2B7F">
        <w:t xml:space="preserve"> From Buffalo’s magnificent </w:t>
      </w:r>
      <w:r w:rsidR="004C6E2D">
        <w:t xml:space="preserve">downtown </w:t>
      </w:r>
      <w:r w:rsidR="000F6668">
        <w:t xml:space="preserve">buildings to </w:t>
      </w:r>
      <w:r w:rsidR="004C6E2D">
        <w:t>its</w:t>
      </w:r>
      <w:r w:rsidR="000F6668">
        <w:t xml:space="preserve"> historic churches, mansions on Delaware</w:t>
      </w:r>
      <w:r w:rsidR="009C3B6A">
        <w:t xml:space="preserve"> and</w:t>
      </w:r>
      <w:r w:rsidR="000F6668">
        <w:t xml:space="preserve"> </w:t>
      </w:r>
      <w:r w:rsidR="009C3B6A">
        <w:t>Victorians on the West side,</w:t>
      </w:r>
      <w:r w:rsidR="00E8303D">
        <w:t xml:space="preserve"> to neighborhood and community cultural tours, </w:t>
      </w:r>
      <w:r w:rsidR="00A42786">
        <w:t xml:space="preserve">you’ll find over 70 tours at </w:t>
      </w:r>
      <w:r w:rsidR="008B7D37">
        <w:t>Tourism</w:t>
      </w:r>
      <w:r w:rsidR="00A42786">
        <w:t>Buffalo.org</w:t>
      </w:r>
      <w:r w:rsidR="00190BEA">
        <w:t xml:space="preserve">. </w:t>
      </w:r>
    </w:p>
    <w:p w14:paraId="39BEC04A" w14:textId="674F6D76" w:rsidR="00550C32" w:rsidRDefault="00190BEA" w:rsidP="008F2B7F">
      <w:r>
        <w:t xml:space="preserve">Tours are led by professional docents who </w:t>
      </w:r>
      <w:r w:rsidR="00705BC9">
        <w:t>know the backstories</w:t>
      </w:r>
      <w:r w:rsidR="006A50BF">
        <w:t xml:space="preserve"> </w:t>
      </w:r>
      <w:r w:rsidR="00705BC9">
        <w:t>of the buildings and people who made Buffalo</w:t>
      </w:r>
      <w:r w:rsidR="00B00763">
        <w:t xml:space="preserve">, </w:t>
      </w:r>
      <w:r w:rsidR="00B00763" w:rsidRPr="00B00763">
        <w:rPr>
          <w:i/>
          <w:iCs/>
        </w:rPr>
        <w:t>Buffalo!</w:t>
      </w:r>
      <w:r w:rsidR="00705BC9">
        <w:t xml:space="preserve"> </w:t>
      </w:r>
      <w:r w:rsidR="006A50BF">
        <w:t>And don’t be surprised if you find</w:t>
      </w:r>
      <w:r w:rsidR="00962C92">
        <w:t xml:space="preserve"> out</w:t>
      </w:r>
      <w:r w:rsidR="006A50BF">
        <w:t xml:space="preserve"> </w:t>
      </w:r>
      <w:r w:rsidR="00C77CB4">
        <w:t xml:space="preserve">you’ve got a personal connection to the </w:t>
      </w:r>
      <w:r w:rsidR="00962C92">
        <w:t>history</w:t>
      </w:r>
      <w:r w:rsidR="002251E5">
        <w:t xml:space="preserve"> of the area or </w:t>
      </w:r>
      <w:r w:rsidR="00550C32">
        <w:t>building</w:t>
      </w:r>
      <w:r w:rsidR="002251E5">
        <w:t xml:space="preserve"> you</w:t>
      </w:r>
      <w:r w:rsidR="00FB2D90">
        <w:t>’re</w:t>
      </w:r>
      <w:r w:rsidR="002251E5">
        <w:t xml:space="preserve"> touring. </w:t>
      </w:r>
    </w:p>
    <w:p w14:paraId="5C226F17" w14:textId="23688070" w:rsidR="008F2B7F" w:rsidRPr="008F2B7F" w:rsidRDefault="00C3584A" w:rsidP="008F2B7F">
      <w:r>
        <w:t>This summer, s</w:t>
      </w:r>
      <w:r w:rsidR="002251E5">
        <w:t xml:space="preserve">pend </w:t>
      </w:r>
      <w:r>
        <w:t>an hour, or a day</w:t>
      </w:r>
      <w:r w:rsidR="00FB2D90">
        <w:t>,</w:t>
      </w:r>
      <w:r>
        <w:t xml:space="preserve"> learning about </w:t>
      </w:r>
      <w:r w:rsidR="00C17347">
        <w:t xml:space="preserve">all </w:t>
      </w:r>
      <w:r>
        <w:t xml:space="preserve">the </w:t>
      </w:r>
      <w:r w:rsidR="00C17347" w:rsidRPr="00C17347">
        <w:rPr>
          <w:i/>
          <w:iCs/>
        </w:rPr>
        <w:t xml:space="preserve">Buffalo </w:t>
      </w:r>
      <w:r w:rsidRPr="00C17347">
        <w:rPr>
          <w:i/>
          <w:iCs/>
        </w:rPr>
        <w:t>things you</w:t>
      </w:r>
      <w:r w:rsidR="00C17347" w:rsidRPr="00C17347">
        <w:rPr>
          <w:i/>
          <w:iCs/>
        </w:rPr>
        <w:t>’</w:t>
      </w:r>
      <w:r w:rsidRPr="00C17347">
        <w:rPr>
          <w:i/>
          <w:iCs/>
        </w:rPr>
        <w:t xml:space="preserve">ve always </w:t>
      </w:r>
      <w:r w:rsidR="00C17347" w:rsidRPr="00C17347">
        <w:rPr>
          <w:i/>
          <w:iCs/>
        </w:rPr>
        <w:t>wondered about</w:t>
      </w:r>
      <w:r w:rsidR="00C17347">
        <w:rPr>
          <w:i/>
          <w:iCs/>
        </w:rPr>
        <w:t xml:space="preserve">! </w:t>
      </w:r>
      <w:r w:rsidR="00AB157F">
        <w:t xml:space="preserve">Go to </w:t>
      </w:r>
      <w:r w:rsidR="008B7D37">
        <w:t>Tourism</w:t>
      </w:r>
      <w:r w:rsidR="00AB157F">
        <w:t>Buffalo.org, and book your adventure today.</w:t>
      </w:r>
      <w:r w:rsidR="00524776">
        <w:t xml:space="preserve"> </w:t>
      </w:r>
      <w:r w:rsidR="00F863B7">
        <w:t>You might even want to become a</w:t>
      </w:r>
      <w:r w:rsidR="008F2B7F" w:rsidRPr="008F2B7F">
        <w:t xml:space="preserve"> </w:t>
      </w:r>
      <w:r w:rsidR="008B7D37">
        <w:t>Queen City</w:t>
      </w:r>
      <w:r w:rsidR="008F2B7F" w:rsidRPr="008F2B7F">
        <w:t xml:space="preserve"> Pass Member</w:t>
      </w:r>
      <w:r w:rsidR="00F863B7">
        <w:t>, g</w:t>
      </w:r>
      <w:r w:rsidR="00E24ED9">
        <w:t>etting</w:t>
      </w:r>
      <w:r w:rsidR="00F863B7">
        <w:t xml:space="preserve"> </w:t>
      </w:r>
      <w:r w:rsidR="008B7D37">
        <w:t xml:space="preserve">you </w:t>
      </w:r>
      <w:r w:rsidR="008F2B7F" w:rsidRPr="008F2B7F">
        <w:t xml:space="preserve">more than 70 different </w:t>
      </w:r>
      <w:r w:rsidR="008B7D37">
        <w:t>Tourism</w:t>
      </w:r>
      <w:r w:rsidR="008F2B7F" w:rsidRPr="008F2B7F">
        <w:t xml:space="preserve"> Buffalo tours for free, plus receiv</w:t>
      </w:r>
      <w:r w:rsidR="008A232A">
        <w:t>ing</w:t>
      </w:r>
      <w:r w:rsidR="008F2B7F" w:rsidRPr="008F2B7F">
        <w:t xml:space="preserve"> discounts on other specialty tours.</w:t>
      </w:r>
      <w:r w:rsidR="00A82CC0">
        <w:t xml:space="preserve"> From Sacred</w:t>
      </w:r>
      <w:r w:rsidR="00C8790B">
        <w:t xml:space="preserve"> Spaces to </w:t>
      </w:r>
      <w:r w:rsidR="00F953CB">
        <w:t xml:space="preserve">City Hall, </w:t>
      </w:r>
      <w:r w:rsidR="00D91367">
        <w:t xml:space="preserve">or </w:t>
      </w:r>
      <w:r w:rsidR="00D91367" w:rsidRPr="00D91367">
        <w:rPr>
          <w:i/>
          <w:iCs/>
        </w:rPr>
        <w:t>maybe the street you grew up on,</w:t>
      </w:r>
      <w:r w:rsidR="00D91367">
        <w:t xml:space="preserve"> </w:t>
      </w:r>
      <w:r w:rsidR="00257C41">
        <w:t xml:space="preserve">make your plans to </w:t>
      </w:r>
      <w:r w:rsidR="008B7D37">
        <w:t>tour</w:t>
      </w:r>
      <w:r w:rsidR="00257C41">
        <w:t xml:space="preserve"> Buffalo</w:t>
      </w:r>
      <w:r w:rsidR="008A232A">
        <w:t xml:space="preserve"> this summer</w:t>
      </w:r>
      <w:r w:rsidR="00257C41">
        <w:t xml:space="preserve"> at </w:t>
      </w:r>
      <w:r w:rsidR="008B7D37">
        <w:t>Tourism</w:t>
      </w:r>
      <w:r w:rsidR="00257C41">
        <w:t>Buffalo.org!</w:t>
      </w:r>
    </w:p>
    <w:p w14:paraId="728B21ED" w14:textId="77777777" w:rsidR="008F2B7F" w:rsidRDefault="008F2B7F"/>
    <w:p w14:paraId="6392AAAA" w14:textId="77777777" w:rsidR="006D41B4" w:rsidRDefault="006D41B4"/>
    <w:sectPr w:rsidR="006D41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72C"/>
    <w:rsid w:val="000F6668"/>
    <w:rsid w:val="00190BEA"/>
    <w:rsid w:val="002251E5"/>
    <w:rsid w:val="00257C41"/>
    <w:rsid w:val="002C601F"/>
    <w:rsid w:val="003E6B19"/>
    <w:rsid w:val="004C6E2D"/>
    <w:rsid w:val="00524776"/>
    <w:rsid w:val="00550C32"/>
    <w:rsid w:val="00563B26"/>
    <w:rsid w:val="0067042F"/>
    <w:rsid w:val="006A50BF"/>
    <w:rsid w:val="006D41B4"/>
    <w:rsid w:val="00705BC9"/>
    <w:rsid w:val="00713A18"/>
    <w:rsid w:val="007406EB"/>
    <w:rsid w:val="0080124D"/>
    <w:rsid w:val="00850379"/>
    <w:rsid w:val="008A232A"/>
    <w:rsid w:val="008B7D37"/>
    <w:rsid w:val="008F2B7F"/>
    <w:rsid w:val="0092627A"/>
    <w:rsid w:val="00962C92"/>
    <w:rsid w:val="009C3B6A"/>
    <w:rsid w:val="00A03822"/>
    <w:rsid w:val="00A118C6"/>
    <w:rsid w:val="00A42786"/>
    <w:rsid w:val="00A82CC0"/>
    <w:rsid w:val="00A85039"/>
    <w:rsid w:val="00AB0392"/>
    <w:rsid w:val="00AB157F"/>
    <w:rsid w:val="00B00763"/>
    <w:rsid w:val="00B3199D"/>
    <w:rsid w:val="00C17347"/>
    <w:rsid w:val="00C3584A"/>
    <w:rsid w:val="00C77CB4"/>
    <w:rsid w:val="00C8790B"/>
    <w:rsid w:val="00D54200"/>
    <w:rsid w:val="00D91367"/>
    <w:rsid w:val="00E24ED9"/>
    <w:rsid w:val="00E8303D"/>
    <w:rsid w:val="00F7772C"/>
    <w:rsid w:val="00F863B7"/>
    <w:rsid w:val="00F953CB"/>
    <w:rsid w:val="00FB2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0DA4C"/>
  <w15:chartTrackingRefBased/>
  <w15:docId w15:val="{D861B102-D5D5-48BC-BE29-035F3BC6C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3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63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373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90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52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17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Lucas</dc:creator>
  <cp:keywords/>
  <dc:description/>
  <cp:lastModifiedBy>Rob Lucas</cp:lastModifiedBy>
  <cp:revision>2</cp:revision>
  <cp:lastPrinted>2024-01-11T21:21:00Z</cp:lastPrinted>
  <dcterms:created xsi:type="dcterms:W3CDTF">2025-07-25T10:29:00Z</dcterms:created>
  <dcterms:modified xsi:type="dcterms:W3CDTF">2025-07-25T10:29:00Z</dcterms:modified>
</cp:coreProperties>
</file>