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A95E6" w14:textId="77777777" w:rsidR="00721712" w:rsidRDefault="00E57411" w:rsidP="00E57411">
      <w:pPr>
        <w:shd w:val="clear" w:color="auto" w:fill="FFFFFF"/>
        <w:spacing w:after="0" w:line="240" w:lineRule="auto"/>
        <w:ind w:left="800" w:hanging="360"/>
        <w:contextualSpacing/>
        <w:rPr>
          <w:rFonts w:ascii="Aptos" w:hAnsi="Aptos"/>
        </w:rPr>
      </w:pPr>
      <w:r w:rsidRPr="00721712">
        <w:rPr>
          <w:rFonts w:ascii="Aptos" w:hAnsi="Aptos"/>
        </w:rPr>
        <w:t>Kona Oasis</w:t>
      </w:r>
      <w:r w:rsidR="00721712">
        <w:rPr>
          <w:rFonts w:ascii="Aptos" w:hAnsi="Aptos"/>
        </w:rPr>
        <w:t xml:space="preserve"> </w:t>
      </w:r>
    </w:p>
    <w:p w14:paraId="65963469" w14:textId="70B92D3B" w:rsidR="00E57411" w:rsidRDefault="00721712" w:rsidP="00E57411">
      <w:pPr>
        <w:shd w:val="clear" w:color="auto" w:fill="FFFFFF"/>
        <w:spacing w:after="0" w:line="240" w:lineRule="auto"/>
        <w:ind w:left="800" w:hanging="360"/>
        <w:contextualSpacing/>
        <w:rPr>
          <w:rFonts w:ascii="Aptos" w:hAnsi="Aptos"/>
        </w:rPr>
      </w:pPr>
      <w:r>
        <w:rPr>
          <w:rFonts w:ascii="Aptos" w:hAnsi="Aptos"/>
        </w:rPr>
        <w:t>:60 commercial</w:t>
      </w:r>
    </w:p>
    <w:p w14:paraId="36304A43" w14:textId="77777777" w:rsidR="00721712" w:rsidRPr="00721712" w:rsidRDefault="00721712" w:rsidP="00E57411">
      <w:pPr>
        <w:shd w:val="clear" w:color="auto" w:fill="FFFFFF"/>
        <w:spacing w:after="0" w:line="240" w:lineRule="auto"/>
        <w:ind w:left="800" w:hanging="360"/>
        <w:contextualSpacing/>
        <w:rPr>
          <w:rFonts w:ascii="Aptos" w:hAnsi="Aptos"/>
        </w:rPr>
      </w:pPr>
    </w:p>
    <w:p w14:paraId="27AC2E36" w14:textId="77777777" w:rsidR="00E57411" w:rsidRPr="00721712" w:rsidRDefault="00E57411" w:rsidP="00E57411">
      <w:pPr>
        <w:shd w:val="clear" w:color="auto" w:fill="FFFFFF"/>
        <w:spacing w:after="0" w:line="240" w:lineRule="auto"/>
        <w:ind w:left="440"/>
        <w:contextualSpacing/>
        <w:rPr>
          <w:rFonts w:ascii="Aptos" w:eastAsia="Times New Roman" w:hAnsi="Aptos" w:cs="Times New Roman"/>
          <w:color w:val="001D35"/>
          <w:sz w:val="27"/>
          <w:szCs w:val="27"/>
          <w:shd w:val="clear" w:color="auto" w:fill="FFFFFF"/>
          <w14:ligatures w14:val="none"/>
        </w:rPr>
      </w:pPr>
    </w:p>
    <w:p w14:paraId="17505A57" w14:textId="4E658500" w:rsidR="00E57411" w:rsidRPr="00E57411" w:rsidRDefault="00E57411" w:rsidP="00E57411">
      <w:pPr>
        <w:shd w:val="clear" w:color="auto" w:fill="FFFFFF"/>
        <w:spacing w:after="0" w:line="240" w:lineRule="auto"/>
        <w:ind w:left="440"/>
        <w:contextualSpacing/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</w:pPr>
      <w:r w:rsidRPr="00E57411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Everything was going fine…</w:t>
      </w:r>
    </w:p>
    <w:p w14:paraId="00A684AA" w14:textId="616C928B" w:rsidR="00E57411" w:rsidRPr="00E57411" w:rsidRDefault="00E57411" w:rsidP="00E57411">
      <w:pPr>
        <w:shd w:val="clear" w:color="auto" w:fill="FFFFFF"/>
        <w:spacing w:after="0" w:line="240" w:lineRule="auto"/>
        <w:ind w:left="440"/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</w:pPr>
      <w:r w:rsidRPr="00E57411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(frantic music</w:t>
      </w:r>
      <w:r w:rsidRPr="00721712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 xml:space="preserve"> and speed up read as lines intensify</w:t>
      </w:r>
      <w:r w:rsidRPr="00E57411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)</w:t>
      </w:r>
    </w:p>
    <w:p w14:paraId="3EC6A4CD" w14:textId="77777777" w:rsidR="00F539F3" w:rsidRDefault="00F539F3" w:rsidP="00E57411">
      <w:pPr>
        <w:shd w:val="clear" w:color="auto" w:fill="FFFFFF"/>
        <w:spacing w:after="0" w:line="240" w:lineRule="auto"/>
        <w:ind w:left="440"/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</w:pPr>
    </w:p>
    <w:p w14:paraId="3CE8F0A7" w14:textId="77777777" w:rsidR="00F539F3" w:rsidRDefault="00E57411" w:rsidP="00E57411">
      <w:pPr>
        <w:shd w:val="clear" w:color="auto" w:fill="FFFFFF"/>
        <w:spacing w:after="0" w:line="240" w:lineRule="auto"/>
        <w:ind w:left="440"/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</w:pPr>
      <w:r w:rsidRPr="00E57411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 xml:space="preserve">Until your boss moved up your project deadline a full week, and you got a call to come get your kid </w:t>
      </w:r>
      <w:r w:rsidRPr="00721712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 xml:space="preserve">who </w:t>
      </w:r>
      <w:r w:rsidRPr="00E57411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 xml:space="preserve">got sick at daycare, </w:t>
      </w:r>
      <w:r w:rsidRPr="00721712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then</w:t>
      </w:r>
      <w:r w:rsidRPr="00E57411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 xml:space="preserve"> your car started making a funny noise while driving, only to get home and find your dog threw up...in three rooms! </w:t>
      </w:r>
    </w:p>
    <w:p w14:paraId="70853BEF" w14:textId="77777777" w:rsidR="00F539F3" w:rsidRDefault="00F539F3" w:rsidP="00E57411">
      <w:pPr>
        <w:shd w:val="clear" w:color="auto" w:fill="FFFFFF"/>
        <w:spacing w:after="0" w:line="240" w:lineRule="auto"/>
        <w:ind w:left="440"/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</w:pPr>
    </w:p>
    <w:p w14:paraId="0F3C250F" w14:textId="4F64FE86" w:rsidR="00E57411" w:rsidRPr="00E57411" w:rsidRDefault="00E57411" w:rsidP="00E57411">
      <w:pPr>
        <w:shd w:val="clear" w:color="auto" w:fill="FFFFFF"/>
        <w:spacing w:after="0" w:line="240" w:lineRule="auto"/>
        <w:ind w:left="440"/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</w:pPr>
      <w:r w:rsidRPr="00E57411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(Dreamy Spa EFX)</w:t>
      </w:r>
    </w:p>
    <w:p w14:paraId="116665E1" w14:textId="77777777" w:rsidR="00E57411" w:rsidRPr="00E57411" w:rsidRDefault="00E57411" w:rsidP="00E57411">
      <w:pPr>
        <w:ind w:left="440"/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</w:pPr>
    </w:p>
    <w:p w14:paraId="205F14E9" w14:textId="2148F96B" w:rsidR="00E57411" w:rsidRPr="00721712" w:rsidRDefault="00E57411" w:rsidP="00E57411">
      <w:pPr>
        <w:ind w:left="440"/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</w:pPr>
      <w:r w:rsidRPr="00E57411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That's when you need a spa day...from Kona Oasis</w:t>
      </w:r>
      <w:r w:rsidRPr="00721712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, Buffalo’s destination for upscale massages, body treatments, nail and skin care.</w:t>
      </w:r>
    </w:p>
    <w:p w14:paraId="6382D404" w14:textId="77777777" w:rsidR="00BE0A7E" w:rsidRDefault="00E57411" w:rsidP="00E57411">
      <w:pPr>
        <w:ind w:left="440"/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</w:pPr>
      <w:r w:rsidRPr="00721712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Relax. Restore. Rejuvenate, at Kona Oasis. Book your facial, nail service, massage or full spa day including reiki and meditative healing in one of Kona’s luxurious relaxation rooms at KonaOasis.com, by calling 633-KONA, or visit Kona Oasis at 26 Cayuga Rd, just north of Genesee.</w:t>
      </w:r>
      <w:r w:rsidR="00BE0A7E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 xml:space="preserve"> </w:t>
      </w:r>
    </w:p>
    <w:p w14:paraId="2BE439F5" w14:textId="59C7A632" w:rsidR="00D54200" w:rsidRDefault="00BE0A7E" w:rsidP="00AA7F24">
      <w:pPr>
        <w:ind w:left="440"/>
      </w:pPr>
      <w:r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Kona Oasis…a m</w:t>
      </w:r>
      <w:r w:rsidR="00AA7F24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ental</w:t>
      </w:r>
      <w:r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 xml:space="preserve"> vac</w:t>
      </w:r>
      <w:r w:rsidR="00AA7F24">
        <w:rPr>
          <w:rFonts w:ascii="Aptos" w:eastAsia="Times New Roman" w:hAnsi="Aptos" w:cs="Times New Roman"/>
          <w:color w:val="001D35"/>
          <w:sz w:val="36"/>
          <w:szCs w:val="36"/>
          <w:shd w:val="clear" w:color="auto" w:fill="FFFFFF"/>
          <w14:ligatures w14:val="none"/>
        </w:rPr>
        <w:t>ation, without leaving home!</w:t>
      </w:r>
    </w:p>
    <w:sectPr w:rsidR="00D54200" w:rsidSect="00E5741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455899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num w:numId="1" w16cid:durableId="614949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411"/>
    <w:rsid w:val="001E340B"/>
    <w:rsid w:val="0030634C"/>
    <w:rsid w:val="00563B26"/>
    <w:rsid w:val="00682668"/>
    <w:rsid w:val="007033A4"/>
    <w:rsid w:val="00721712"/>
    <w:rsid w:val="00957BC9"/>
    <w:rsid w:val="00AA7F24"/>
    <w:rsid w:val="00BE0A7E"/>
    <w:rsid w:val="00C16683"/>
    <w:rsid w:val="00D54200"/>
    <w:rsid w:val="00E57411"/>
    <w:rsid w:val="00F5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38446"/>
  <w15:chartTrackingRefBased/>
  <w15:docId w15:val="{7DF17180-8617-49AC-A4F3-D9A09A3C5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3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74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74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74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74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74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74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74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74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74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74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7411"/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74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74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74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74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74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74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74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74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74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74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74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74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74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74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74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74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74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74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Lucas</dc:creator>
  <cp:keywords/>
  <dc:description/>
  <cp:lastModifiedBy>Rob Lucas</cp:lastModifiedBy>
  <cp:revision>2</cp:revision>
  <cp:lastPrinted>2025-04-17T11:43:00Z</cp:lastPrinted>
  <dcterms:created xsi:type="dcterms:W3CDTF">2025-07-19T12:59:00Z</dcterms:created>
  <dcterms:modified xsi:type="dcterms:W3CDTF">2025-07-19T12:59:00Z</dcterms:modified>
</cp:coreProperties>
</file>